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F9CE" w14:textId="77777777" w:rsidR="00536F7A" w:rsidRDefault="00877792" w:rsidP="00536F7A">
      <w:pPr>
        <w:rPr>
          <w:b/>
        </w:rPr>
      </w:pPr>
      <w:bookmarkStart w:id="0" w:name="_GoBack"/>
      <w:bookmarkEnd w:id="0"/>
      <w:r>
        <w:rPr>
          <w:b/>
        </w:rPr>
        <w:t>Programma</w:t>
      </w:r>
      <w:r w:rsidR="00536F7A">
        <w:rPr>
          <w:b/>
        </w:rPr>
        <w:t xml:space="preserve"> scholing jeugdartsen en jeugdverpleegkundigen JGZ 12-18</w:t>
      </w:r>
    </w:p>
    <w:p w14:paraId="6210468D" w14:textId="77777777" w:rsidR="00536F7A" w:rsidRDefault="00536F7A" w:rsidP="00536F7A">
      <w:r>
        <w:t>Dinsdag 10 september 2019</w:t>
      </w:r>
    </w:p>
    <w:p w14:paraId="5198276F" w14:textId="77777777" w:rsidR="00DC2F54" w:rsidRDefault="00DC2F54" w:rsidP="00DC2F54">
      <w:pPr>
        <w:rPr>
          <w:b/>
          <w:bCs/>
          <w:szCs w:val="20"/>
        </w:rPr>
      </w:pPr>
      <w:r>
        <w:rPr>
          <w:b/>
          <w:bCs/>
          <w:szCs w:val="20"/>
        </w:rPr>
        <w:t>Locatie:</w:t>
      </w:r>
      <w:r>
        <w:rPr>
          <w:szCs w:val="20"/>
        </w:rPr>
        <w:t xml:space="preserve"> </w:t>
      </w:r>
      <w:r>
        <w:rPr>
          <w:b/>
          <w:bCs/>
          <w:szCs w:val="20"/>
        </w:rPr>
        <w:t>Business- en Tenniscenter Heuvelrug Mariniersweg 3, 3941 XK Doorn</w:t>
      </w:r>
    </w:p>
    <w:p w14:paraId="3EA57668" w14:textId="77777777" w:rsidR="00536F7A" w:rsidRDefault="00536F7A" w:rsidP="00536F7A"/>
    <w:p w14:paraId="6CBC4B4C" w14:textId="1E0D1916" w:rsidR="00536F7A" w:rsidRDefault="00536F7A" w:rsidP="00536F7A">
      <w:r>
        <w:t xml:space="preserve">8.30 -  09.00 uur </w:t>
      </w:r>
      <w:r>
        <w:tab/>
        <w:t>Inloop</w:t>
      </w:r>
    </w:p>
    <w:p w14:paraId="457D6C84" w14:textId="4B75E5DA" w:rsidR="00426D33" w:rsidRPr="00426D33" w:rsidRDefault="00426D33" w:rsidP="00536F7A">
      <w:pPr>
        <w:rPr>
          <w:b/>
        </w:rPr>
      </w:pPr>
      <w:r w:rsidRPr="00426D33">
        <w:rPr>
          <w:b/>
        </w:rPr>
        <w:t>Groep 1</w:t>
      </w:r>
    </w:p>
    <w:p w14:paraId="6274BC04" w14:textId="77777777" w:rsidR="00EA3F7E" w:rsidRDefault="00426D33" w:rsidP="00EA3F7E">
      <w:r>
        <w:t>9.00  -</w:t>
      </w:r>
      <w:r w:rsidR="00EA3F7E">
        <w:t xml:space="preserve"> 10.30</w:t>
      </w:r>
      <w:r w:rsidR="00EA3F7E">
        <w:tab/>
      </w:r>
      <w:r w:rsidR="00EA3F7E">
        <w:tab/>
        <w:t xml:space="preserve">Communiceren met jongeren tijdens gezondheidsonderzoeko.l.v. </w:t>
      </w:r>
    </w:p>
    <w:p w14:paraId="335DCE21" w14:textId="77777777" w:rsidR="00EA3F7E" w:rsidRDefault="00EA3F7E" w:rsidP="00EA3F7E">
      <w:pPr>
        <w:ind w:left="1416" w:firstLine="708"/>
      </w:pPr>
      <w:r>
        <w:t xml:space="preserve">Katrien </w:t>
      </w:r>
      <w:proofErr w:type="spellStart"/>
      <w:r>
        <w:t>Laane</w:t>
      </w:r>
      <w:proofErr w:type="spellEnd"/>
      <w:r>
        <w:t>, extern trainster en docente NSPOH</w:t>
      </w:r>
    </w:p>
    <w:p w14:paraId="0254BDE7" w14:textId="2033D85F" w:rsidR="00EA3F7E" w:rsidRDefault="00EA3F7E" w:rsidP="00426D33">
      <w:r>
        <w:t xml:space="preserve">10.30 - 10.45 </w:t>
      </w:r>
      <w:r>
        <w:tab/>
        <w:t>Korte pauze</w:t>
      </w:r>
    </w:p>
    <w:p w14:paraId="117ACB28" w14:textId="0000764E" w:rsidR="00426D33" w:rsidRDefault="00EA3F7E" w:rsidP="00EA3F7E">
      <w:r>
        <w:t xml:space="preserve">10.45 - </w:t>
      </w:r>
      <w:r w:rsidR="00426D33">
        <w:t xml:space="preserve">12.30 </w:t>
      </w:r>
      <w:r>
        <w:t xml:space="preserve"> </w:t>
      </w:r>
      <w:r>
        <w:tab/>
        <w:t>Vervolg.</w:t>
      </w:r>
    </w:p>
    <w:p w14:paraId="674870C6" w14:textId="77777777" w:rsidR="00EA3F7E" w:rsidRDefault="00EA3F7E" w:rsidP="00426D33">
      <w:pPr>
        <w:ind w:left="1416" w:firstLine="708"/>
      </w:pPr>
    </w:p>
    <w:p w14:paraId="71F9AC5C" w14:textId="731E79A1" w:rsidR="00426D33" w:rsidRDefault="00426D33" w:rsidP="00536F7A">
      <w:pPr>
        <w:rPr>
          <w:b/>
        </w:rPr>
      </w:pPr>
    </w:p>
    <w:p w14:paraId="732CFF0F" w14:textId="627F5F3F" w:rsidR="00426D33" w:rsidRPr="00426D33" w:rsidRDefault="00426D33" w:rsidP="00536F7A">
      <w:pPr>
        <w:rPr>
          <w:b/>
        </w:rPr>
      </w:pPr>
      <w:r>
        <w:rPr>
          <w:b/>
        </w:rPr>
        <w:t>Groep 2</w:t>
      </w:r>
    </w:p>
    <w:p w14:paraId="6CA83FD8" w14:textId="4EBE162C" w:rsidR="00525731" w:rsidRDefault="00536F7A" w:rsidP="00536F7A">
      <w:r>
        <w:t xml:space="preserve">9.00 – </w:t>
      </w:r>
      <w:r w:rsidR="00525731">
        <w:t>12.30</w:t>
      </w:r>
      <w:r>
        <w:t xml:space="preserve"> uur</w:t>
      </w:r>
      <w:r>
        <w:tab/>
      </w:r>
      <w:r w:rsidR="00426D33">
        <w:t xml:space="preserve">Masterclass </w:t>
      </w:r>
      <w:r w:rsidR="00A45251">
        <w:t xml:space="preserve">jongeren en </w:t>
      </w:r>
      <w:r w:rsidR="00426D33">
        <w:t>seksu</w:t>
      </w:r>
      <w:r w:rsidR="00525731">
        <w:t>aliteit</w:t>
      </w:r>
      <w:r w:rsidR="00A45251">
        <w:t xml:space="preserve"> </w:t>
      </w:r>
    </w:p>
    <w:p w14:paraId="65160F2D" w14:textId="4F377889" w:rsidR="00536F7A" w:rsidRDefault="00525731" w:rsidP="00536F7A">
      <w:r>
        <w:t>9.00 – 09.05</w:t>
      </w:r>
      <w:r>
        <w:tab/>
      </w:r>
      <w:r>
        <w:tab/>
      </w:r>
      <w:r w:rsidR="00536F7A">
        <w:t xml:space="preserve">Welkom en toelichting programma </w:t>
      </w:r>
    </w:p>
    <w:p w14:paraId="1A51214B" w14:textId="69E9C784" w:rsidR="00536F7A" w:rsidRDefault="00536F7A" w:rsidP="00536F7A">
      <w:pPr>
        <w:ind w:left="1416" w:firstLine="708"/>
      </w:pPr>
      <w:r>
        <w:t xml:space="preserve">Edith </w:t>
      </w:r>
      <w:r w:rsidR="00A45251">
        <w:t>K</w:t>
      </w:r>
      <w:r>
        <w:t xml:space="preserve">uiper &amp; Belle Barbé (beide </w:t>
      </w:r>
      <w:r>
        <w:rPr>
          <w:color w:val="000000"/>
          <w:szCs w:val="20"/>
        </w:rPr>
        <w:t>functionaris `</w:t>
      </w:r>
      <w:r>
        <w:rPr>
          <w:color w:val="000000"/>
          <w:szCs w:val="20"/>
        </w:rPr>
        <w:tab/>
        <w:t>gezondheidsbevordering)</w:t>
      </w:r>
    </w:p>
    <w:p w14:paraId="30ACCB4F" w14:textId="527E245C" w:rsidR="00536F7A" w:rsidRDefault="00536F7A" w:rsidP="00536F7A">
      <w:pPr>
        <w:ind w:left="2124" w:hanging="2124"/>
        <w:rPr>
          <w:color w:val="000000"/>
          <w:szCs w:val="20"/>
        </w:rPr>
      </w:pPr>
      <w:r>
        <w:t>9.05 – 09.30  uur</w:t>
      </w:r>
      <w:r>
        <w:tab/>
        <w:t xml:space="preserve">Warming up </w:t>
      </w:r>
      <w:r w:rsidR="00996A88">
        <w:t>+ oefening eigen normen en waarden</w:t>
      </w:r>
    </w:p>
    <w:p w14:paraId="5956EEBD" w14:textId="15B1AA4E" w:rsidR="00536F7A" w:rsidRDefault="00536F7A" w:rsidP="00536F7A">
      <w:pPr>
        <w:ind w:left="2123" w:hanging="2123"/>
        <w:rPr>
          <w:color w:val="000000"/>
          <w:szCs w:val="20"/>
        </w:rPr>
      </w:pPr>
      <w:r>
        <w:rPr>
          <w:color w:val="000000"/>
          <w:szCs w:val="20"/>
        </w:rPr>
        <w:t>09.30 - 1</w:t>
      </w:r>
      <w:r w:rsidR="0046162B">
        <w:rPr>
          <w:color w:val="000000"/>
          <w:szCs w:val="20"/>
        </w:rPr>
        <w:t>1</w:t>
      </w:r>
      <w:r>
        <w:rPr>
          <w:color w:val="000000"/>
          <w:szCs w:val="20"/>
        </w:rPr>
        <w:t>.</w:t>
      </w:r>
      <w:r w:rsidR="0046162B">
        <w:rPr>
          <w:color w:val="000000"/>
          <w:szCs w:val="20"/>
        </w:rPr>
        <w:t>0</w:t>
      </w:r>
      <w:r>
        <w:rPr>
          <w:color w:val="000000"/>
          <w:szCs w:val="20"/>
        </w:rPr>
        <w:t>0  uur</w:t>
      </w:r>
      <w:r>
        <w:rPr>
          <w:color w:val="000000"/>
          <w:szCs w:val="20"/>
        </w:rPr>
        <w:tab/>
        <w:t>Presentatie: trends in jongeren en seksualiteit. Wat speelt er op scholen? Waar zijn jongeren mee bezig? Wat past binnen de normale seksuele ontwikkeling?</w:t>
      </w:r>
      <w:r w:rsidR="003851FD">
        <w:rPr>
          <w:color w:val="000000"/>
          <w:szCs w:val="20"/>
        </w:rPr>
        <w:t xml:space="preserve"> Wat doet het team seksuele gezondheid?</w:t>
      </w:r>
    </w:p>
    <w:p w14:paraId="7711A9FD" w14:textId="79A88EF0" w:rsidR="00536F7A" w:rsidRDefault="00536F7A" w:rsidP="00536F7A">
      <w:pPr>
        <w:rPr>
          <w:color w:val="000000"/>
          <w:szCs w:val="20"/>
        </w:rPr>
      </w:pPr>
      <w:r>
        <w:rPr>
          <w:color w:val="000000"/>
          <w:szCs w:val="20"/>
        </w:rPr>
        <w:t>1</w:t>
      </w:r>
      <w:r w:rsidR="0046162B">
        <w:rPr>
          <w:color w:val="000000"/>
          <w:szCs w:val="20"/>
        </w:rPr>
        <w:t>1</w:t>
      </w:r>
      <w:r>
        <w:rPr>
          <w:color w:val="000000"/>
          <w:szCs w:val="20"/>
        </w:rPr>
        <w:t>.</w:t>
      </w:r>
      <w:r w:rsidR="0046162B">
        <w:rPr>
          <w:color w:val="000000"/>
          <w:szCs w:val="20"/>
        </w:rPr>
        <w:t>0</w:t>
      </w:r>
      <w:r>
        <w:rPr>
          <w:color w:val="000000"/>
          <w:szCs w:val="20"/>
        </w:rPr>
        <w:t>0 - 1</w:t>
      </w:r>
      <w:r w:rsidR="0046162B">
        <w:rPr>
          <w:color w:val="000000"/>
          <w:szCs w:val="20"/>
        </w:rPr>
        <w:t>1</w:t>
      </w:r>
      <w:r>
        <w:rPr>
          <w:color w:val="000000"/>
          <w:szCs w:val="20"/>
        </w:rPr>
        <w:t>.</w:t>
      </w:r>
      <w:r w:rsidR="0046162B">
        <w:rPr>
          <w:color w:val="000000"/>
          <w:szCs w:val="20"/>
        </w:rPr>
        <w:t>1</w:t>
      </w:r>
      <w:r>
        <w:rPr>
          <w:color w:val="000000"/>
          <w:szCs w:val="20"/>
        </w:rPr>
        <w:t>5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Korte pauze</w:t>
      </w:r>
    </w:p>
    <w:p w14:paraId="28A70097" w14:textId="34B208B4" w:rsidR="00536F7A" w:rsidRDefault="00536F7A" w:rsidP="00536F7A">
      <w:pPr>
        <w:rPr>
          <w:color w:val="000000"/>
          <w:szCs w:val="20"/>
        </w:rPr>
      </w:pPr>
      <w:r>
        <w:rPr>
          <w:color w:val="000000"/>
          <w:szCs w:val="20"/>
        </w:rPr>
        <w:t>1</w:t>
      </w:r>
      <w:r w:rsidR="0046162B">
        <w:rPr>
          <w:color w:val="000000"/>
          <w:szCs w:val="20"/>
        </w:rPr>
        <w:t>1</w:t>
      </w:r>
      <w:r>
        <w:rPr>
          <w:color w:val="000000"/>
          <w:szCs w:val="20"/>
        </w:rPr>
        <w:t>:</w:t>
      </w:r>
      <w:r w:rsidR="0046162B">
        <w:rPr>
          <w:color w:val="000000"/>
          <w:szCs w:val="20"/>
        </w:rPr>
        <w:t>1</w:t>
      </w:r>
      <w:r>
        <w:rPr>
          <w:color w:val="000000"/>
          <w:szCs w:val="20"/>
        </w:rPr>
        <w:t xml:space="preserve">5 – </w:t>
      </w:r>
      <w:r w:rsidR="0046162B">
        <w:rPr>
          <w:color w:val="000000"/>
          <w:szCs w:val="20"/>
        </w:rPr>
        <w:t>1</w:t>
      </w:r>
      <w:r w:rsidR="00976C42">
        <w:rPr>
          <w:color w:val="000000"/>
          <w:szCs w:val="20"/>
        </w:rPr>
        <w:t>1</w:t>
      </w:r>
      <w:r w:rsidR="0046162B">
        <w:rPr>
          <w:color w:val="000000"/>
          <w:szCs w:val="20"/>
        </w:rPr>
        <w:t>:</w:t>
      </w:r>
      <w:r w:rsidR="00996A88">
        <w:rPr>
          <w:color w:val="000000"/>
          <w:szCs w:val="20"/>
        </w:rPr>
        <w:t>45</w:t>
      </w:r>
      <w:r w:rsidR="0046162B">
        <w:rPr>
          <w:color w:val="000000"/>
          <w:szCs w:val="20"/>
        </w:rPr>
        <w:tab/>
      </w:r>
      <w:r w:rsidR="003851FD">
        <w:rPr>
          <w:color w:val="000000"/>
          <w:szCs w:val="20"/>
        </w:rPr>
        <w:t xml:space="preserve">Energizer + </w:t>
      </w:r>
      <w:r w:rsidR="00484380">
        <w:rPr>
          <w:color w:val="000000"/>
          <w:szCs w:val="20"/>
        </w:rPr>
        <w:t>Beroepshouding</w:t>
      </w:r>
    </w:p>
    <w:p w14:paraId="7E494015" w14:textId="712DF92E" w:rsidR="00976C42" w:rsidRDefault="00976C42" w:rsidP="002106E0">
      <w:pPr>
        <w:ind w:left="2123" w:hanging="2123"/>
        <w:rPr>
          <w:color w:val="000000"/>
          <w:szCs w:val="20"/>
        </w:rPr>
      </w:pPr>
      <w:r>
        <w:rPr>
          <w:color w:val="000000"/>
          <w:szCs w:val="20"/>
        </w:rPr>
        <w:t>11:</w:t>
      </w:r>
      <w:r w:rsidR="00996A88">
        <w:rPr>
          <w:color w:val="000000"/>
          <w:szCs w:val="20"/>
        </w:rPr>
        <w:t>45</w:t>
      </w:r>
      <w:r>
        <w:rPr>
          <w:color w:val="000000"/>
          <w:szCs w:val="20"/>
        </w:rPr>
        <w:t xml:space="preserve"> – 12:30</w:t>
      </w:r>
      <w:r>
        <w:rPr>
          <w:color w:val="000000"/>
          <w:szCs w:val="20"/>
        </w:rPr>
        <w:tab/>
      </w:r>
      <w:r w:rsidR="007B7F22">
        <w:rPr>
          <w:color w:val="000000"/>
          <w:szCs w:val="20"/>
        </w:rPr>
        <w:t xml:space="preserve">Interactief: </w:t>
      </w:r>
      <w:r w:rsidR="002106E0">
        <w:rPr>
          <w:color w:val="000000"/>
          <w:szCs w:val="20"/>
        </w:rPr>
        <w:t>Hoe ga je</w:t>
      </w:r>
      <w:r w:rsidR="003851FD">
        <w:rPr>
          <w:color w:val="000000"/>
          <w:szCs w:val="20"/>
        </w:rPr>
        <w:t xml:space="preserve"> met jongeren</w:t>
      </w:r>
      <w:r w:rsidR="002106E0">
        <w:rPr>
          <w:color w:val="000000"/>
          <w:szCs w:val="20"/>
        </w:rPr>
        <w:t xml:space="preserve"> het gesprek aan over seksualiteit? Wanneer en naar w</w:t>
      </w:r>
      <w:r w:rsidR="003851FD">
        <w:rPr>
          <w:color w:val="000000"/>
          <w:szCs w:val="20"/>
        </w:rPr>
        <w:t>i</w:t>
      </w:r>
      <w:r w:rsidR="002106E0">
        <w:rPr>
          <w:color w:val="000000"/>
          <w:szCs w:val="20"/>
        </w:rPr>
        <w:t>e verwijs je door? Ruimte om c</w:t>
      </w:r>
      <w:r>
        <w:rPr>
          <w:color w:val="000000"/>
          <w:szCs w:val="20"/>
        </w:rPr>
        <w:t xml:space="preserve">asussen </w:t>
      </w:r>
      <w:r w:rsidR="002106E0">
        <w:rPr>
          <w:color w:val="000000"/>
          <w:szCs w:val="20"/>
        </w:rPr>
        <w:t xml:space="preserve">te </w:t>
      </w:r>
      <w:r>
        <w:rPr>
          <w:color w:val="000000"/>
          <w:szCs w:val="20"/>
        </w:rPr>
        <w:t>bespreken</w:t>
      </w:r>
      <w:r w:rsidR="002106E0">
        <w:rPr>
          <w:color w:val="000000"/>
          <w:szCs w:val="20"/>
        </w:rPr>
        <w:t>.</w:t>
      </w:r>
    </w:p>
    <w:p w14:paraId="717F4DBF" w14:textId="3E302C59" w:rsidR="00536F7A" w:rsidRDefault="00536F7A" w:rsidP="00536F7A">
      <w:pPr>
        <w:rPr>
          <w:color w:val="000000"/>
          <w:szCs w:val="20"/>
        </w:rPr>
      </w:pPr>
      <w:r>
        <w:rPr>
          <w:color w:val="000000"/>
          <w:szCs w:val="20"/>
        </w:rPr>
        <w:t>12.30- 13.30  uur</w:t>
      </w:r>
      <w:r>
        <w:rPr>
          <w:color w:val="000000"/>
          <w:szCs w:val="20"/>
        </w:rPr>
        <w:tab/>
        <w:t xml:space="preserve">Lunchpauze </w:t>
      </w:r>
    </w:p>
    <w:p w14:paraId="051A324D" w14:textId="4C3B87D6" w:rsidR="004606E1" w:rsidRDefault="001E5A25" w:rsidP="003851FD">
      <w:r>
        <w:t>Groep 2</w:t>
      </w:r>
    </w:p>
    <w:p w14:paraId="40299EA1" w14:textId="4708C63C" w:rsidR="001E5A25" w:rsidRDefault="004606E1" w:rsidP="001E5A25">
      <w:r>
        <w:t>13.30 – 17.00 uur</w:t>
      </w:r>
      <w:r>
        <w:tab/>
        <w:t>Communiceren met jongeren tijdens gezondheidsonderzoek</w:t>
      </w:r>
    </w:p>
    <w:p w14:paraId="17B75FF5" w14:textId="4CF636DC" w:rsidR="004606E1" w:rsidRDefault="004606E1" w:rsidP="001E5A25">
      <w:pPr>
        <w:ind w:firstLine="708"/>
      </w:pPr>
    </w:p>
    <w:p w14:paraId="2BEC81BC" w14:textId="14D7BD42" w:rsidR="001E5A25" w:rsidRDefault="001E5A25" w:rsidP="003851FD">
      <w:r>
        <w:t>Groep 1</w:t>
      </w:r>
    </w:p>
    <w:p w14:paraId="28DF2DF9" w14:textId="22D6F7C8" w:rsidR="004606E1" w:rsidRDefault="003851FD" w:rsidP="003851FD">
      <w:r>
        <w:t>13.30 – 1</w:t>
      </w:r>
      <w:r w:rsidR="00A45251">
        <w:t>7.00</w:t>
      </w:r>
      <w:r>
        <w:t xml:space="preserve"> uur</w:t>
      </w:r>
      <w:r>
        <w:tab/>
      </w:r>
      <w:r w:rsidR="004606E1">
        <w:t xml:space="preserve">Masterclass jongeren en seksualiteit </w:t>
      </w:r>
    </w:p>
    <w:p w14:paraId="582FA3C3" w14:textId="77777777" w:rsidR="004606E1" w:rsidRDefault="004606E1" w:rsidP="003851FD"/>
    <w:p w14:paraId="057C446D" w14:textId="0B59BCED" w:rsidR="00BD194C" w:rsidRDefault="00BD194C">
      <w:pPr>
        <w:rPr>
          <w:b/>
        </w:rPr>
      </w:pPr>
    </w:p>
    <w:sectPr w:rsidR="00BD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3A2"/>
    <w:multiLevelType w:val="hybridMultilevel"/>
    <w:tmpl w:val="2DAA327E"/>
    <w:lvl w:ilvl="0" w:tplc="AB706BC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3975"/>
    <w:multiLevelType w:val="hybridMultilevel"/>
    <w:tmpl w:val="19320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26D6"/>
    <w:multiLevelType w:val="hybridMultilevel"/>
    <w:tmpl w:val="24D2D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2C"/>
    <w:rsid w:val="000C089A"/>
    <w:rsid w:val="00146004"/>
    <w:rsid w:val="00197FD3"/>
    <w:rsid w:val="001E5A25"/>
    <w:rsid w:val="002106E0"/>
    <w:rsid w:val="002422BD"/>
    <w:rsid w:val="00251F4A"/>
    <w:rsid w:val="00253C1E"/>
    <w:rsid w:val="002562F8"/>
    <w:rsid w:val="0026042C"/>
    <w:rsid w:val="00357D2C"/>
    <w:rsid w:val="003851FD"/>
    <w:rsid w:val="003E6855"/>
    <w:rsid w:val="00426D33"/>
    <w:rsid w:val="004606E1"/>
    <w:rsid w:val="0046162B"/>
    <w:rsid w:val="0046203A"/>
    <w:rsid w:val="00484380"/>
    <w:rsid w:val="004D0BF0"/>
    <w:rsid w:val="00525731"/>
    <w:rsid w:val="00536F7A"/>
    <w:rsid w:val="0059690C"/>
    <w:rsid w:val="005B0DE7"/>
    <w:rsid w:val="006A66B4"/>
    <w:rsid w:val="006B2426"/>
    <w:rsid w:val="006E7997"/>
    <w:rsid w:val="007469F5"/>
    <w:rsid w:val="00756D40"/>
    <w:rsid w:val="00797642"/>
    <w:rsid w:val="007B2E1E"/>
    <w:rsid w:val="007B5B66"/>
    <w:rsid w:val="007B7F22"/>
    <w:rsid w:val="00877792"/>
    <w:rsid w:val="009172BC"/>
    <w:rsid w:val="00976C42"/>
    <w:rsid w:val="00996A88"/>
    <w:rsid w:val="009A1B22"/>
    <w:rsid w:val="00A17221"/>
    <w:rsid w:val="00A2404D"/>
    <w:rsid w:val="00A45251"/>
    <w:rsid w:val="00A7469C"/>
    <w:rsid w:val="00A803A9"/>
    <w:rsid w:val="00AB5A40"/>
    <w:rsid w:val="00AC1969"/>
    <w:rsid w:val="00B156F0"/>
    <w:rsid w:val="00B26B20"/>
    <w:rsid w:val="00BD194C"/>
    <w:rsid w:val="00BF0CA3"/>
    <w:rsid w:val="00C125DC"/>
    <w:rsid w:val="00C15B2D"/>
    <w:rsid w:val="00C84384"/>
    <w:rsid w:val="00D808F1"/>
    <w:rsid w:val="00DC2F54"/>
    <w:rsid w:val="00E516AB"/>
    <w:rsid w:val="00E8145B"/>
    <w:rsid w:val="00EA3F7E"/>
    <w:rsid w:val="00EE5C75"/>
    <w:rsid w:val="00F471F5"/>
    <w:rsid w:val="00F61672"/>
    <w:rsid w:val="00F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3559"/>
  <w15:chartTrackingRefBased/>
  <w15:docId w15:val="{80EEB065-4588-4075-A803-4D27B58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56F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Barbé</dc:creator>
  <cp:keywords/>
  <dc:description/>
  <cp:lastModifiedBy>Sonja Huizinga</cp:lastModifiedBy>
  <cp:revision>2</cp:revision>
  <dcterms:created xsi:type="dcterms:W3CDTF">2019-07-18T07:07:00Z</dcterms:created>
  <dcterms:modified xsi:type="dcterms:W3CDTF">2019-07-18T07:07:00Z</dcterms:modified>
</cp:coreProperties>
</file>